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F31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5B667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032DA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A13307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032DAD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032DAD" w:rsidRPr="00032DA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_ООО «СЗ «Юг Столицы»_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032DAD" w:rsidRPr="00032DAD">
        <w:rPr>
          <w:rFonts w:ascii="Courier New" w:hAnsi="Courier New" w:cs="Courier New"/>
          <w:sz w:val="23"/>
          <w:szCs w:val="23"/>
          <w:u w:val="single"/>
          <w:lang w:eastAsia="ru-RU"/>
        </w:rPr>
        <w:t>Сетчатое металлическое ограждение – ориентировочно 360 пог.м.</w:t>
      </w:r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47A62" w:rsidRDefault="00032DAD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032DA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 Люберцы, ул. Солнечная, вблизи д.6 на земельном участке с кадастровым номером 50:22:0010110:1689</w:t>
      </w:r>
      <w:r w:rsidR="00D05917" w:rsidRPr="00EC1361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D0591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</w:p>
    <w:p w:rsidR="00032DAD" w:rsidRDefault="00032DAD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0" w:name="_GoBack"/>
      <w:bookmarkEnd w:id="0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F31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5B667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032DA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1330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032DA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8085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47A62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032DAD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47A62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032DAD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С актом </w:t>
      </w:r>
      <w:proofErr w:type="gramStart"/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ознакомлен</w:t>
      </w:r>
      <w:proofErr w:type="gramEnd"/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</w:t>
      </w:r>
      <w:r w:rsidR="00283FD8">
        <w:rPr>
          <w:rFonts w:ascii="Courier New" w:hAnsi="Courier New" w:cs="Courier New"/>
          <w:b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21971"/>
    <w:rsid w:val="00142748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2BFC"/>
    <w:rsid w:val="002E51E0"/>
    <w:rsid w:val="00322DF2"/>
    <w:rsid w:val="00335A2F"/>
    <w:rsid w:val="003367DC"/>
    <w:rsid w:val="00361FDA"/>
    <w:rsid w:val="0036656D"/>
    <w:rsid w:val="0037015C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4625"/>
    <w:rsid w:val="006D6964"/>
    <w:rsid w:val="006E167A"/>
    <w:rsid w:val="006F25FF"/>
    <w:rsid w:val="006F4515"/>
    <w:rsid w:val="00713457"/>
    <w:rsid w:val="00731E0C"/>
    <w:rsid w:val="00732CC9"/>
    <w:rsid w:val="00746287"/>
    <w:rsid w:val="00747DBF"/>
    <w:rsid w:val="00774D40"/>
    <w:rsid w:val="00774DBC"/>
    <w:rsid w:val="00783736"/>
    <w:rsid w:val="00797AB9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C542C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907BB"/>
    <w:rsid w:val="00DA4058"/>
    <w:rsid w:val="00DC6DCD"/>
    <w:rsid w:val="00DD1328"/>
    <w:rsid w:val="00E051CF"/>
    <w:rsid w:val="00E16579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06AC8"/>
    <w:rsid w:val="00F105B2"/>
    <w:rsid w:val="00F135EF"/>
    <w:rsid w:val="00F314C0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1F4A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3</cp:revision>
  <cp:lastPrinted>2024-09-24T07:39:00Z</cp:lastPrinted>
  <dcterms:created xsi:type="dcterms:W3CDTF">2024-09-24T07:36:00Z</dcterms:created>
  <dcterms:modified xsi:type="dcterms:W3CDTF">2024-09-24T13:41:00Z</dcterms:modified>
</cp:coreProperties>
</file>