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5E" w:rsidRPr="004A121A" w:rsidRDefault="00C875A3" w:rsidP="0035581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="002F3E5E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81F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отбора предприятий для предоставления субсидии на погашение просроченной задолженности </w:t>
      </w:r>
      <w:r w:rsidR="0035581F" w:rsidRPr="004A1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перед поставщиками энергоресурсов (электроэнергии) с целью </w:t>
      </w:r>
      <w:proofErr w:type="gramStart"/>
      <w:r w:rsidR="0035581F" w:rsidRPr="004A1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повышения эффективности работы предприятий</w:t>
      </w:r>
      <w:r w:rsidR="004A121A" w:rsidRPr="004A12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оказывающих услуги</w:t>
      </w:r>
      <w:proofErr w:type="gramEnd"/>
      <w:r w:rsidR="004A121A" w:rsidRPr="004A12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в сфере жилищно-коммунального хозяйства, в размере не менее суммы предоставленных иных межбюджетных трансфертов</w:t>
      </w:r>
    </w:p>
    <w:p w:rsidR="0035581F" w:rsidRPr="004A121A" w:rsidRDefault="0035581F" w:rsidP="003558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A1C" w:rsidRDefault="00337A1C" w:rsidP="00337A1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19.11.2020 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18.12.2020 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в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городского округа Люберцы  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 приём документов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участия в отборе </w:t>
      </w:r>
      <w:r w:rsidR="004A12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предоставление субсидий 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городского округа Люберцы </w:t>
      </w:r>
      <w:r w:rsid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погашение просроченной задолженности перед поставщиками энергоресурсов (электроэнергии)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 </w:t>
      </w:r>
      <w:proofErr w:type="gramEnd"/>
    </w:p>
    <w:p w:rsidR="00337A1C" w:rsidRPr="0035581F" w:rsidRDefault="00337A1C" w:rsidP="006F149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1AC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городского округа Люберцы 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r w:rsidRPr="00807300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D1ACF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городского округа Люберцы </w:t>
      </w:r>
      <w:r w:rsidRPr="00807300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="007429FE">
        <w:rPr>
          <w:rFonts w:ascii="Times New Roman" w:eastAsia="Times New Roman" w:hAnsi="Times New Roman" w:cs="Times New Roman"/>
          <w:bCs/>
          <w:sz w:val="28"/>
          <w:szCs w:val="28"/>
        </w:rPr>
        <w:t>17.11.2020 № 3339</w:t>
      </w:r>
      <w:r w:rsidRPr="00ED1ACF">
        <w:rPr>
          <w:rFonts w:ascii="Times New Roman" w:eastAsia="Times New Roman" w:hAnsi="Times New Roman" w:cs="Times New Roman"/>
          <w:bCs/>
          <w:sz w:val="28"/>
          <w:szCs w:val="28"/>
        </w:rPr>
        <w:t>-ПА</w:t>
      </w:r>
      <w:r w:rsidRPr="00ED1A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предоставления субсидии из бюджета городского округа Люберцы на погашение просроченной задолженности </w:t>
      </w:r>
      <w:r w:rsidR="00A04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поставщиками энергоресурсо</w:t>
      </w:r>
      <w:r w:rsidRPr="0033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(электроэнергии) с целью повышения эффективности работы предприятий, оказывающих услуги в сфере </w:t>
      </w:r>
      <w:r w:rsidR="00A04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A1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хозяйства, в размере не менее суммы предоставленных иных межбюджетных трансфертов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объявляет о приеме заявок для участия</w:t>
      </w:r>
      <w:proofErr w:type="gramEnd"/>
      <w:r w:rsidRPr="00807300">
        <w:rPr>
          <w:rFonts w:ascii="Times New Roman" w:eastAsia="Times New Roman" w:hAnsi="Times New Roman" w:cs="Times New Roman"/>
          <w:sz w:val="28"/>
          <w:szCs w:val="28"/>
        </w:rPr>
        <w:t xml:space="preserve"> в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боре на предоставление субсидий. </w:t>
      </w:r>
    </w:p>
    <w:p w:rsidR="00337A1C" w:rsidRPr="00337A1C" w:rsidRDefault="00337A1C" w:rsidP="00337A1C">
      <w:pPr>
        <w:rPr>
          <w:rFonts w:ascii="Times New Roman" w:hAnsi="Times New Roman" w:cs="Times New Roman"/>
          <w:sz w:val="28"/>
          <w:szCs w:val="28"/>
        </w:rPr>
      </w:pPr>
    </w:p>
    <w:p w:rsidR="002F3E5E" w:rsidRPr="008A68B5" w:rsidRDefault="002F3E5E" w:rsidP="008A68B5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отбора получателей субсидии, имеющих право</w:t>
      </w:r>
      <w:r w:rsidR="008D790B"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получение субсидии, предоставляемой из бюджета городского округа Люберцы</w:t>
      </w:r>
    </w:p>
    <w:p w:rsidR="006F1494" w:rsidRDefault="006F1494" w:rsidP="006F1494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1ACF" w:rsidRPr="00E97508" w:rsidRDefault="00ED1ACF" w:rsidP="00ED1AC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отбора, которым должен соответствовать получатель субсидии, являются:</w:t>
      </w:r>
    </w:p>
    <w:p w:rsidR="002F3E5E" w:rsidRPr="0035581F" w:rsidRDefault="002F3E5E" w:rsidP="0035581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договора на поставку топлив</w:t>
      </w:r>
      <w:r w:rsidR="00C875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о-энергетических ресурсов заключенного между получателем субсидии и поставщиком топливно-энергетических ресурсов;</w:t>
      </w:r>
    </w:p>
    <w:p w:rsidR="002F3E5E" w:rsidRPr="0035581F" w:rsidRDefault="002F3E5E" w:rsidP="0035581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субсидии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</w:t>
      </w:r>
      <w:r w:rsidR="00A04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 </w:t>
      </w:r>
    </w:p>
    <w:p w:rsidR="002F3E5E" w:rsidRPr="0035581F" w:rsidRDefault="002F3E5E" w:rsidP="0035581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="00A04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F3E5E" w:rsidRPr="0035581F" w:rsidRDefault="002F3E5E" w:rsidP="00202C0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субсидии не должны получать средства из бюджета городского округа Люберцы в соответствии с иными нормативными правовыми актами, муниципальными правовыми актами на </w:t>
      </w:r>
      <w:r w:rsidR="00202C09" w:rsidRPr="00202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погашение просроченной задолженности перед поставщиками энергоресурсов (электроэнергии) с целью повышения эффективности работы предприятий, оказывающих услуги в сфере жилищно-коммунального хозяйства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E5E" w:rsidRPr="0035581F" w:rsidRDefault="002F3E5E" w:rsidP="0035581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сведений о получателе субсидии в реестре недобросовестных поставщиков, предусмотренном федеральным законодательством;</w:t>
      </w:r>
    </w:p>
    <w:p w:rsidR="002F3E5E" w:rsidRPr="0035581F" w:rsidRDefault="002F3E5E" w:rsidP="0035581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получателей субсидии просроченной задолженности, которая должны быть не ниже суммы субсидии.</w:t>
      </w:r>
    </w:p>
    <w:p w:rsidR="002F3E5E" w:rsidRPr="0035581F" w:rsidRDefault="002F3E5E" w:rsidP="003558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E5E" w:rsidRPr="008A68B5" w:rsidRDefault="002F3E5E" w:rsidP="008A68B5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документов, представляемых получателем субсидии, прет</w:t>
      </w:r>
      <w:r w:rsidR="006F1494"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ендующим на получение субсидии</w:t>
      </w:r>
    </w:p>
    <w:p w:rsidR="006F1494" w:rsidRPr="0035581F" w:rsidRDefault="006F1494" w:rsidP="006F1494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E5E" w:rsidRPr="0035581F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предоставление субсидии </w:t>
      </w:r>
      <w:r w:rsidR="004A27D7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Заявка) 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A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установленной </w:t>
      </w:r>
      <w:r w:rsidR="00FE44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 форме (Приложение </w:t>
      </w:r>
      <w:r w:rsidR="00FE44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31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C875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</w:t>
      </w:r>
      <w:r w:rsidR="004A27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A27D7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A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3E5E" w:rsidRPr="0035581F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получателем субсидии копии документов, подтверждающих полномочия лица на подписание Заявки от имени получателя субсидии и копии учредительных документов;</w:t>
      </w:r>
    </w:p>
    <w:p w:rsidR="002F3E5E" w:rsidRPr="0035581F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 об отсутствии проведения в отношении получателя субсидии процедур ликвидации, несостоятельности (банкротства), приостановления его деятельности в порядке, установленном законодательством Российской Федерации на дату подачи Заявки (</w:t>
      </w:r>
      <w:r w:rsidR="004A27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D310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31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C875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</w:t>
      </w:r>
      <w:r w:rsidR="00D310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E5E" w:rsidRPr="0035581F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 о неполучении получателем субсидии на дату подачи Заявки средств из иных источников на те же цели, на которые предоставляется субсидия;</w:t>
      </w:r>
    </w:p>
    <w:p w:rsidR="002F3E5E" w:rsidRPr="0035581F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выданная налоговым органом в срок не позднее одного месяца до предоставления заявления на субсидию;</w:t>
      </w:r>
    </w:p>
    <w:p w:rsidR="002F3E5E" w:rsidRPr="0035581F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постановке на учет в налоговом органе;</w:t>
      </w:r>
    </w:p>
    <w:p w:rsidR="002F3E5E" w:rsidRPr="0035581F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 об отсутствии у получателя субсидии задолженности по налогам, сборам и иным обязательным платежам в бюджеты любого уровня бюджетной системы РФ и государственные внебюджетные фонды за отчетный год, (</w:t>
      </w:r>
      <w:r w:rsidR="004A27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D93D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31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C875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F3E5E" w:rsidRPr="0035581F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акта сверки расчетов между управляющей организацией и поставщиком энергоресурсов, подтверждающий наличие задолженности на сумму не менее суммы предоставляемой субсидии;</w:t>
      </w:r>
    </w:p>
    <w:p w:rsidR="002F3E5E" w:rsidRPr="0035581F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 акта  сверки с приложением реестра (содержащего реквизиты исполнительных документов, послуживших основанием для возбуждения 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исполнительных производств) управляющей организации с Управлением федеральной службы судебных приставов по Московской области о сумме задолженности населения невозможной к взысканию с истекшим сроком предъявления исполнительных документов к исполнению, без учета задолженности по уплате пени и (или) госпошлины;</w:t>
      </w:r>
      <w:proofErr w:type="gramEnd"/>
    </w:p>
    <w:p w:rsidR="002F3E5E" w:rsidRPr="0035581F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договора поставки топлив</w:t>
      </w:r>
      <w:r w:rsidR="008A68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bookmarkStart w:id="0" w:name="_GoBack"/>
      <w:bookmarkEnd w:id="0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о-энергетических ресурсов (электроэнергия) заключенного между получателем субсидии </w:t>
      </w:r>
      <w:r w:rsidR="005F1A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поставщиком топливно-энергетических ресурсов, заверенная </w:t>
      </w:r>
      <w:r w:rsidR="005F1A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порядке;</w:t>
      </w:r>
    </w:p>
    <w:p w:rsidR="002F3E5E" w:rsidRPr="0035581F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Заверенная копия документа о списании у </w:t>
      </w:r>
      <w:proofErr w:type="spellStart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ресурсоснабжающей</w:t>
      </w:r>
      <w:proofErr w:type="spellEnd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просроченной дебиторской задолженности управляющей организации, нереальной к взысканию, в соответствии </w:t>
      </w:r>
      <w:r w:rsidR="005F1A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Федерации;</w:t>
      </w:r>
    </w:p>
    <w:p w:rsidR="002F3E5E" w:rsidRPr="0035581F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 с банковскими реквизитами получателя субсидий для перечисления субсидии;</w:t>
      </w:r>
    </w:p>
    <w:p w:rsidR="002F3E5E" w:rsidRPr="0035581F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 уведомлений поставщиков энергоресурсов об ограничениях поставки энергоресурсов (электроэнергии);</w:t>
      </w:r>
    </w:p>
    <w:p w:rsidR="002F3E5E" w:rsidRPr="0035581F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Гарантийное письмо о списании суммы задолженности населения невозможной к взысканию с истекшим сроком предъявления исполнительных документов к исполнению, без учета задолженности по уплате пени и (или) госпошлины, в соответствии </w:t>
      </w:r>
      <w:r w:rsidR="005F1A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исполнительными  документами, послужившими основанием для возбуждения исполнительных производств Управлением федеральной службы судебных приставов по Московской области, в бухгалтерском учете организации.  </w:t>
      </w:r>
    </w:p>
    <w:p w:rsidR="002F3E5E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 о направлении поручения в ООО «</w:t>
      </w:r>
      <w:proofErr w:type="spellStart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МосОблЕИРЦ</w:t>
      </w:r>
      <w:proofErr w:type="spellEnd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D02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списании задолженности  по каждому лицевому счету в реестре, указанном в пункте 4.1.9. Порядка, в случае наличия договора  </w:t>
      </w:r>
      <w:r w:rsidR="00BD02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ООО «</w:t>
      </w:r>
      <w:proofErr w:type="spellStart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МосОблЕИРЦ</w:t>
      </w:r>
      <w:proofErr w:type="spellEnd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об организации расчетов за жилищно-коммунальные услуги. </w:t>
      </w:r>
    </w:p>
    <w:p w:rsidR="006F1494" w:rsidRDefault="006F1494" w:rsidP="006F14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CF" w:rsidRDefault="00ED1ACF" w:rsidP="00ED1A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ED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условия получения субсидии</w:t>
      </w:r>
    </w:p>
    <w:p w:rsidR="00ED1ACF" w:rsidRPr="00ED1ACF" w:rsidRDefault="00ED1ACF" w:rsidP="00ED1A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ACF" w:rsidRDefault="00ED1ACF" w:rsidP="00ED1AC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достоверность </w:t>
      </w:r>
      <w:proofErr w:type="gramStart"/>
      <w:r w:rsidRP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предоставляемых для получения субсидий несет</w:t>
      </w:r>
      <w:proofErr w:type="gramEnd"/>
      <w:r w:rsidRP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получатель субсидии. </w:t>
      </w:r>
    </w:p>
    <w:p w:rsidR="00ED1ACF" w:rsidRPr="00ED1ACF" w:rsidRDefault="00ED1ACF" w:rsidP="00ED1AC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в размере не более фактически заявленной и документально подтвержденной задолженности перед поставщиками электроэнергии.</w:t>
      </w:r>
    </w:p>
    <w:p w:rsidR="00ED1ACF" w:rsidRDefault="00ED1ACF" w:rsidP="006F14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CF" w:rsidRPr="0035581F" w:rsidRDefault="00ED1ACF" w:rsidP="0035581F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E5E" w:rsidRDefault="00EC0A84" w:rsidP="003558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 w:rsid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с целью получения субсидии осуществляется </w:t>
      </w:r>
      <w:r w:rsidRPr="00355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9.11.2020 </w:t>
      </w:r>
      <w:r w:rsidRPr="00355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18.12.2020 года </w:t>
      </w:r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 а</w:t>
      </w:r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Люберцы в бумажном виде </w:t>
      </w:r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г.о. Люберцы, Октябрьский пр-т, 190, </w:t>
      </w:r>
      <w:proofErr w:type="spellStart"/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. 229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пн-чт</w:t>
      </w:r>
      <w:proofErr w:type="spellEnd"/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9:00-18:00, </w:t>
      </w:r>
      <w:proofErr w:type="spellStart"/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9:00-1</w:t>
      </w:r>
      <w:r w:rsidR="00D319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1964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обед с 13:00-1</w:t>
      </w:r>
      <w:r w:rsidR="00D319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1964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1ACF" w:rsidRPr="0035581F" w:rsidRDefault="00ED1ACF" w:rsidP="003558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81F" w:rsidRDefault="0035581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вопросам подачи документов </w:t>
      </w:r>
      <w:r w:rsidRPr="0035581F">
        <w:rPr>
          <w:rFonts w:ascii="Times New Roman" w:hAnsi="Times New Roman" w:cs="Times New Roman"/>
          <w:sz w:val="28"/>
          <w:szCs w:val="28"/>
        </w:rPr>
        <w:t>можно обратиться к сотрудникам управления ЖКХ</w:t>
      </w:r>
      <w:r w:rsidR="00ED1ACF">
        <w:rPr>
          <w:rFonts w:ascii="Times New Roman" w:hAnsi="Times New Roman" w:cs="Times New Roman"/>
          <w:sz w:val="28"/>
          <w:szCs w:val="28"/>
        </w:rPr>
        <w:t xml:space="preserve"> администрации по телефонам: </w:t>
      </w:r>
      <w:r w:rsidRPr="0035581F">
        <w:rPr>
          <w:rFonts w:ascii="Times New Roman" w:hAnsi="Times New Roman" w:cs="Times New Roman"/>
          <w:sz w:val="28"/>
          <w:szCs w:val="28"/>
        </w:rPr>
        <w:t>8-498-720-16-25,</w:t>
      </w:r>
      <w:r w:rsidR="00ED1ACF">
        <w:rPr>
          <w:rFonts w:ascii="Times New Roman" w:hAnsi="Times New Roman" w:cs="Times New Roman"/>
          <w:sz w:val="28"/>
          <w:szCs w:val="28"/>
        </w:rPr>
        <w:br/>
      </w:r>
      <w:r w:rsidRPr="0035581F">
        <w:rPr>
          <w:rFonts w:ascii="Times New Roman" w:hAnsi="Times New Roman" w:cs="Times New Roman"/>
          <w:sz w:val="28"/>
          <w:szCs w:val="28"/>
        </w:rPr>
        <w:t>8-495-518-91-45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93A" w:rsidRDefault="00DB293A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DB293A" w:rsidRDefault="00C875A3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Извещению</w:t>
      </w:r>
    </w:p>
    <w:p w:rsidR="006739F5" w:rsidRDefault="006739F5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(оформляется на официальном бланке письмо юридического лица)</w:t>
      </w: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Исх. </w:t>
      </w:r>
      <w:r w:rsidRPr="006739F5">
        <w:rPr>
          <w:rFonts w:ascii="Times New Roman" w:eastAsia="Times New Roman" w:hAnsi="Times New Roman" w:cs="Times New Roman"/>
          <w:sz w:val="28"/>
          <w:szCs w:val="28"/>
        </w:rPr>
        <w:t>№_____</w:t>
      </w: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от______20____г.</w:t>
      </w: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администрацию городского округа Люберцы</w:t>
      </w:r>
    </w:p>
    <w:p w:rsidR="006739F5" w:rsidRPr="006739F5" w:rsidRDefault="006739F5" w:rsidP="006739F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9F5" w:rsidRPr="006739F5" w:rsidRDefault="006739F5" w:rsidP="006739F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6739F5" w:rsidRPr="006739F5" w:rsidRDefault="006739F5" w:rsidP="006739F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предоставление субсидии</w:t>
      </w:r>
    </w:p>
    <w:p w:rsidR="006739F5" w:rsidRPr="006739F5" w:rsidRDefault="006739F5" w:rsidP="006739F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предоставить____________________________________________________ </w:t>
      </w: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(полное наименование заявителя)</w:t>
      </w:r>
    </w:p>
    <w:p w:rsidR="006739F5" w:rsidRPr="006739F5" w:rsidRDefault="006739F5" w:rsidP="006739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субсидию на</w:t>
      </w:r>
      <w:r w:rsidRPr="00673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погашение просроченной задолженности перед поставщиками энергоресурсов (электроэнергии)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</w: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заявителе:</w:t>
      </w: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 адрес:__________________________________________________</w:t>
      </w: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 адрес:_______________________________________________________________________________________________________________________</w:t>
      </w: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Телефон, факс, </w:t>
      </w:r>
      <w:r w:rsidRPr="006739F5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673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39F5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6739F5">
        <w:rPr>
          <w:rFonts w:ascii="Times New Roman" w:eastAsia="Times New Roman" w:hAnsi="Times New Roman" w:cs="Times New Roman"/>
          <w:sz w:val="28"/>
          <w:szCs w:val="28"/>
        </w:rPr>
        <w:t>:_________________________________________________</w:t>
      </w: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>ИНН/КПП___________________________________________________________</w:t>
      </w: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>Банковские реквизиты_____________________________________________________________________________________________________________________</w:t>
      </w: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Руководитель_________________________/_____________________________/</w:t>
      </w:r>
    </w:p>
    <w:p w:rsidR="006739F5" w:rsidRPr="006739F5" w:rsidRDefault="006739F5" w:rsidP="006739F5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(подпись)                             (расшифровка подписи)</w:t>
      </w: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>Главный бухгалтер ____________________/_____________________________/</w:t>
      </w:r>
    </w:p>
    <w:p w:rsidR="006739F5" w:rsidRPr="006739F5" w:rsidRDefault="006739F5" w:rsidP="006739F5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(подпись)                             (расшифровка подписи)</w:t>
      </w: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>Дата_________</w:t>
      </w: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6739F5" w:rsidRPr="006739F5" w:rsidRDefault="006739F5" w:rsidP="006739F5">
      <w:pPr>
        <w:spacing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C875A3">
        <w:rPr>
          <w:rFonts w:ascii="Times New Roman" w:eastAsia="Times New Roman" w:hAnsi="Times New Roman" w:cs="Times New Roman"/>
          <w:sz w:val="28"/>
          <w:szCs w:val="28"/>
        </w:rPr>
        <w:t>Извещению</w:t>
      </w:r>
    </w:p>
    <w:p w:rsidR="006739F5" w:rsidRPr="006739F5" w:rsidRDefault="006739F5" w:rsidP="006739F5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(оформляется на официальном бланке письмо юридического лица)</w:t>
      </w:r>
    </w:p>
    <w:p w:rsidR="006739F5" w:rsidRPr="006739F5" w:rsidRDefault="006739F5" w:rsidP="006739F5">
      <w:pPr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Исх. </w:t>
      </w:r>
      <w:r w:rsidRPr="006739F5">
        <w:rPr>
          <w:rFonts w:ascii="Times New Roman" w:eastAsia="Times New Roman" w:hAnsi="Times New Roman" w:cs="Times New Roman"/>
          <w:sz w:val="28"/>
          <w:szCs w:val="28"/>
        </w:rPr>
        <w:t>№_____</w:t>
      </w: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от______20____г.</w:t>
      </w: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администрацию городского округа Люберцы</w:t>
      </w:r>
    </w:p>
    <w:p w:rsidR="006739F5" w:rsidRPr="006739F5" w:rsidRDefault="006739F5" w:rsidP="006739F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739F5" w:rsidRPr="006739F5" w:rsidRDefault="006739F5" w:rsidP="006739F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организации-претендента на получение субсидии)</w:t>
      </w: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об отсутствии у________________________________________________</w:t>
      </w: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739F5" w:rsidRPr="006739F5" w:rsidRDefault="006739F5" w:rsidP="006739F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(наименование организации - претендента на получение субсидии)</w:t>
      </w: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уплате налогов, сборов и иных платежей.</w:t>
      </w: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739F5" w:rsidRPr="006739F5" w:rsidRDefault="006739F5" w:rsidP="006739F5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ИФНС</w:t>
      </w: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Руководитель_________________________/_____________________________/</w:t>
      </w:r>
    </w:p>
    <w:p w:rsidR="006739F5" w:rsidRPr="006739F5" w:rsidRDefault="006739F5" w:rsidP="006739F5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(подпись)                             (расшифровка подписи)</w:t>
      </w: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>Главный бухгалтер ____________________/_____________________________/</w:t>
      </w:r>
    </w:p>
    <w:p w:rsidR="006739F5" w:rsidRPr="006739F5" w:rsidRDefault="006739F5" w:rsidP="006739F5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(подпись)                             (расшифровка подписи)</w:t>
      </w: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>Дата_________</w:t>
      </w: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6739F5" w:rsidRPr="006739F5" w:rsidRDefault="006739F5" w:rsidP="006739F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C875A3">
        <w:rPr>
          <w:rFonts w:ascii="Times New Roman" w:eastAsia="Times New Roman" w:hAnsi="Times New Roman" w:cs="Times New Roman"/>
          <w:sz w:val="28"/>
          <w:szCs w:val="28"/>
        </w:rPr>
        <w:t>Извещению</w:t>
      </w:r>
    </w:p>
    <w:p w:rsidR="006739F5" w:rsidRPr="006739F5" w:rsidRDefault="006739F5" w:rsidP="006739F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(оформляется на официальном бланке письмо юридического лица)</w:t>
      </w:r>
    </w:p>
    <w:p w:rsidR="006739F5" w:rsidRPr="006739F5" w:rsidRDefault="006739F5" w:rsidP="006739F5">
      <w:pPr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Исх. №_____от______20____г.           </w:t>
      </w: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администрацию городского округа  Люберцы</w:t>
      </w:r>
    </w:p>
    <w:p w:rsidR="006739F5" w:rsidRPr="006739F5" w:rsidRDefault="006739F5" w:rsidP="006739F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739F5" w:rsidRPr="006739F5" w:rsidRDefault="006739F5" w:rsidP="006739F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организации-претендента на получение субсидии)</w:t>
      </w: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об отсутствии у________________________________________________</w:t>
      </w: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739F5" w:rsidRPr="006739F5" w:rsidRDefault="006739F5" w:rsidP="006739F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(наименование организации - претендента на получение субсидии)</w:t>
      </w:r>
    </w:p>
    <w:p w:rsidR="006739F5" w:rsidRPr="006739F5" w:rsidRDefault="006739F5" w:rsidP="006739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Едином федеральном реестре сведений о банкротстве, а также отсутствии процедуры реорганизации, ликвидации, банкротства и ограничений на осуществление хозяйственной деятельности.</w:t>
      </w:r>
    </w:p>
    <w:p w:rsidR="006739F5" w:rsidRPr="006739F5" w:rsidRDefault="006739F5" w:rsidP="006739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F5" w:rsidRPr="006739F5" w:rsidRDefault="006739F5" w:rsidP="006739F5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Руководитель_________________________/_____________________________/</w:t>
      </w:r>
    </w:p>
    <w:p w:rsidR="006739F5" w:rsidRPr="006739F5" w:rsidRDefault="006739F5" w:rsidP="006739F5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(подпись)                             (расшифровка подписи)</w:t>
      </w: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>Главный бухгалтер ____________________/_____________________________/</w:t>
      </w:r>
    </w:p>
    <w:p w:rsidR="006739F5" w:rsidRPr="006739F5" w:rsidRDefault="006739F5" w:rsidP="006739F5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(подпись)                             (расшифровка подписи)</w:t>
      </w: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>Дата_________</w:t>
      </w: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9F5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6739F5" w:rsidRDefault="006739F5" w:rsidP="006739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F5" w:rsidRPr="0035581F" w:rsidRDefault="006739F5" w:rsidP="006739F5"/>
    <w:sectPr w:rsidR="006739F5" w:rsidRPr="0035581F" w:rsidSect="00A0409E">
      <w:pgSz w:w="11906" w:h="16838"/>
      <w:pgMar w:top="568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197D"/>
    <w:multiLevelType w:val="hybridMultilevel"/>
    <w:tmpl w:val="A544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77B6A"/>
    <w:multiLevelType w:val="hybridMultilevel"/>
    <w:tmpl w:val="5402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E0ECB"/>
    <w:multiLevelType w:val="hybridMultilevel"/>
    <w:tmpl w:val="7966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0603C"/>
    <w:multiLevelType w:val="hybridMultilevel"/>
    <w:tmpl w:val="A14E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5E"/>
    <w:rsid w:val="001071D0"/>
    <w:rsid w:val="00202C09"/>
    <w:rsid w:val="002F3E5E"/>
    <w:rsid w:val="00337A1C"/>
    <w:rsid w:val="003467A7"/>
    <w:rsid w:val="0035581F"/>
    <w:rsid w:val="004A121A"/>
    <w:rsid w:val="004A27D7"/>
    <w:rsid w:val="00557B0A"/>
    <w:rsid w:val="005F1AB1"/>
    <w:rsid w:val="00665CA0"/>
    <w:rsid w:val="006739F5"/>
    <w:rsid w:val="006F1494"/>
    <w:rsid w:val="007429FE"/>
    <w:rsid w:val="008A68B5"/>
    <w:rsid w:val="008B07AC"/>
    <w:rsid w:val="008D790B"/>
    <w:rsid w:val="00A0409E"/>
    <w:rsid w:val="00BB012B"/>
    <w:rsid w:val="00BD0282"/>
    <w:rsid w:val="00C875A3"/>
    <w:rsid w:val="00CB59E5"/>
    <w:rsid w:val="00D31018"/>
    <w:rsid w:val="00D31964"/>
    <w:rsid w:val="00D93DF4"/>
    <w:rsid w:val="00DB293A"/>
    <w:rsid w:val="00E117AC"/>
    <w:rsid w:val="00EC0A84"/>
    <w:rsid w:val="00ED1ACF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E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E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6C92-E99F-467A-956F-1E17AFF3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Ильницкая</dc:creator>
  <cp:lastModifiedBy>GHOST</cp:lastModifiedBy>
  <cp:revision>22</cp:revision>
  <cp:lastPrinted>2020-11-18T12:39:00Z</cp:lastPrinted>
  <dcterms:created xsi:type="dcterms:W3CDTF">2020-11-18T12:28:00Z</dcterms:created>
  <dcterms:modified xsi:type="dcterms:W3CDTF">2020-11-18T13:26:00Z</dcterms:modified>
</cp:coreProperties>
</file>